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07" w:tblpY="1209"/>
        <w:tblOverlap w:val="never"/>
        <w:tblW w:w="98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473"/>
        <w:gridCol w:w="1159"/>
        <w:gridCol w:w="1179"/>
        <w:gridCol w:w="1426"/>
        <w:gridCol w:w="1226"/>
        <w:gridCol w:w="1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应聘职位</w:t>
            </w:r>
          </w:p>
        </w:tc>
        <w:tc>
          <w:tcPr>
            <w:tcW w:w="646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别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族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117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现居住地址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105" w:firstLineChars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外语水平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94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294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各项专业技术资格、职称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4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0" w:hRule="atLeast"/>
        </w:trPr>
        <w:tc>
          <w:tcPr>
            <w:tcW w:w="169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学习经历</w:t>
            </w:r>
          </w:p>
        </w:tc>
        <w:tc>
          <w:tcPr>
            <w:tcW w:w="818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（自高中写起）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招聘工作人员报名表</w:t>
      </w:r>
    </w:p>
    <w:p>
      <w:pPr>
        <w:rPr>
          <w:vanish/>
          <w:sz w:val="24"/>
          <w:szCs w:val="24"/>
        </w:rPr>
      </w:pPr>
    </w:p>
    <w:p/>
    <w:p/>
    <w:p/>
    <w:tbl>
      <w:tblPr>
        <w:tblStyle w:val="2"/>
        <w:tblpPr w:leftFromText="180" w:rightFromText="180" w:vertAnchor="text" w:horzAnchor="page" w:tblpX="1107" w:tblpY="73"/>
        <w:tblOverlap w:val="never"/>
        <w:tblW w:w="9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5"/>
        <w:gridCol w:w="1088"/>
        <w:gridCol w:w="1088"/>
        <w:gridCol w:w="1090"/>
        <w:gridCol w:w="3191"/>
        <w:gridCol w:w="1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1" w:hRule="atLeast"/>
        </w:trPr>
        <w:tc>
          <w:tcPr>
            <w:tcW w:w="17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7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有何特长及 突出业绩</w:t>
            </w:r>
          </w:p>
        </w:tc>
        <w:tc>
          <w:tcPr>
            <w:tcW w:w="811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奖  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  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76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家庭主要成员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姓名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3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76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76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76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17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811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NTM3YWYwMDQ2YzU4NzA3ZjdmZTNjZjJhZGQ1YzEifQ=="/>
  </w:docVars>
  <w:rsids>
    <w:rsidRoot w:val="46131ECA"/>
    <w:rsid w:val="02B07A05"/>
    <w:rsid w:val="170610F8"/>
    <w:rsid w:val="1EAD63EE"/>
    <w:rsid w:val="2BA2436C"/>
    <w:rsid w:val="2C80785F"/>
    <w:rsid w:val="307D7138"/>
    <w:rsid w:val="31161DF7"/>
    <w:rsid w:val="33B84459"/>
    <w:rsid w:val="394E6320"/>
    <w:rsid w:val="4429128E"/>
    <w:rsid w:val="45E13D16"/>
    <w:rsid w:val="46131ECA"/>
    <w:rsid w:val="48DB4C60"/>
    <w:rsid w:val="4E2A7D6C"/>
    <w:rsid w:val="4E427CDE"/>
    <w:rsid w:val="5D315851"/>
    <w:rsid w:val="600B6272"/>
    <w:rsid w:val="789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2018-06-28T03:27:00Z</dcterms:created>
  <dc:creator>___藤ゝ尛花*</dc:creator>
  <cp:lastModifiedBy>Administrator</cp:lastModifiedBy>
  <cp:lastPrinted>2023-10-31T08:03:23Z</cp:lastPrinted>
  <dcterms:modified xsi:type="dcterms:W3CDTF">2023-10-31T08:09:11Z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82FB670F42B4409980BDD50FC968A7E0_13</vt:lpwstr>
  </property>
</Properties>
</file>