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150" w:afterAutospacing="0" w:line="480" w:lineRule="atLeast"/>
        <w:rPr>
          <w:rFonts w:ascii="微软雅黑" w:hAnsi="微软雅黑" w:eastAsia="微软雅黑"/>
          <w:color w:val="666666"/>
          <w:spacing w:val="30"/>
        </w:rPr>
      </w:pPr>
    </w:p>
    <w:tbl>
      <w:tblPr>
        <w:tblStyle w:val="5"/>
        <w:tblW w:w="905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2319"/>
        <w:gridCol w:w="1916"/>
        <w:gridCol w:w="33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2"/>
                <w:szCs w:val="32"/>
              </w:rPr>
              <w:t>开封市核酸检测采样点分布表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</w:rPr>
              <w:t>区/县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</w:rPr>
              <w:t>所属街道/乡镇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</w:rPr>
              <w:t>所属社区/村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</w:rPr>
              <w:t>采集点地址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城西街道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晋安社区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贵和世嘉中门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城西街道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丽景社区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永合丽景展台、三毛未来广场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城西街道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大梁社区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西环路中段妇幼家属楼前操场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城西街道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康乐社区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康乐社区院内、康太家园院内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城西街道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新西门社区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小新西门街2号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城西街道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宋城路社区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翠园东街小花园、社区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城西街道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翠园社区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小花园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城西街道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汉兴路社区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翡翠华庭门口、院内、汉兴上品、宏福花园、蝶御花园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城西街道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汉中社区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塞纳左岸、福兴家、57号院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城西街道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翠北社区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西城名都、宏润花园、翠北小花园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梁苑街道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嘉泰社区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嘉泰新城小区院内嘉泰社区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梁苑街道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大宏社区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大宏城市花园小区院内大宏社区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梁苑街道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金耀社区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黄河大街北段金耀绿城小区内金耀社区、安泰警苑小区物业办公室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梁苑街道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阳光社区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黄河大街北段阳光社区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梁苑街道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小北岗社区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育新街雅居美域西20米路北诊所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梁苑街道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万宝社区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育新街司法所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梁苑街道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航天社区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西关北街与金耀路交叉口敦复书院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梁苑街道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梁苑社区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梁苑社区卫生服务站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杏花营街道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新街社区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新街小学、新街幼儿园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杏花营街道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枣林社区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枣林小学、枣林社区董砦村西边卡点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杏花营街道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百合社区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百合社区居民委员会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杏花营街道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刘满岗社区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刘满岗小学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杏花营街道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李砦社区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李砦社区居民委员会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杏花营街道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高砦社区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高砦小学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杏花营街道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贺砦社区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贺砦居民委员会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杏花营街道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杏花营社区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杏花营中学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杏花营街道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榆园社区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榆园二手车市场、榆园小学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杏花营街道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安墩寺社区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安墩寺社区居民委员会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杏花营街道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邢堂社区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邢堂小学、金域华府物业办公室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杏花营街道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大胖社区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大胖社区居民委员会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杏花营街道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龙翔社区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龙翔社区居民委员会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杏花营街道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杏花营镇卫生院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杏花营镇卫生院院内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杏花营街道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流动核酸采样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杏花营街道辖区内不固定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水稻乡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富平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富平社区村室、富平文化娱乐广场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水稻乡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张湾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张湾社区村室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水稻乡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单寨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单寨社区村室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水稻乡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陈坟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陈坟社区村室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水稻乡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堤角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堤角王建瑞浴池、水稻中学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水稻乡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花西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花西村室、集英小学花西社区分校区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水稻乡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沙门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沙门社区村室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水稻乡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杨桥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禹州希望小学、村室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水稻乡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临河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临河村室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水稻乡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落堤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梅隆郡项目部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水稻乡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西马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西马村室、西马小学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水稻乡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回回寨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回回寨村室、商砼站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水稻乡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南北堤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南北堤村室、文化广场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水稻乡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于良寨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于良寨村室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水稻乡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马头集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村室、青少年活动中学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水稻乡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双河铺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村室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金明池街道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金康、金源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格林公馆广场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金明池街道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集英社区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集英社区大厅门口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集英社区老年活动室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金明池街道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集英社区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荣勋花园西门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金明池街道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康平、金裕、蔡屯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金明大道中科大厦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金明池街道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香榭里、宋城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铂金瀚宫南门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金明池街道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开元社区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金池名郡西门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金明池街道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蓝苑社区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碧水蓝城三期门口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金明池街道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金祥社区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迪臣门店B楼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金明池街道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宏康、金宋、黄河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金明西街南段福源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小区楼下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金明池街道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金裕社区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金鼎丽都院内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金明池街道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金祥社区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帝湖世家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金明池街道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香榭丽社区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龙城香榭丽院内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金明池街道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金康社区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金康苑内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金明池街道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蓝苑社区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碧水蓝城社区门口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金明池街道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宋城社区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宋城社区门口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金明池街道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金明池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汉兴路西头微型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消防站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金耀街道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湖滨社区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未来湖滨花园小区东门内广场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金耀街道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湖滨社区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西湖观邸3号楼前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金耀街道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湖畔社区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湖畔嘉苑B区小区广场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金耀街道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复兴社区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河大22号院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金耀街道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复兴社区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橡树庄园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金耀街道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复兴社区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枫华西湖湾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金耀街道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复兴社区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里仁居小区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金耀街道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杨岗社区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杨岗社区门前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金耀街道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演武社区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温莎尚郡北门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金耀街道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万胜路社区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河大21号院广场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金耀街道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万胜路社区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书香名邸A区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金耀街道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辛堤头社区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西湖花苑小区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金耀街道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鼎立社区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鼎立国际城A、B/C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金耀街道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香堤湾社区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香堤湾小区水晶会所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金耀街道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香堤湾社区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润城小区中门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金耀街道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三间房社区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三间房社区院内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金耀街道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三间房社区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铁南新村小广场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金耀街道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三间房社区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昊天庄园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金耀街道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魏都社区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幸福庄园院内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金耀街道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魏都社区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小康三路活动中心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金耀街道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高屯社区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文化大院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金耀街道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赵屯社区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赵屯社区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金耀街道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前锋社区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宋城路前锋苑小区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金耀街道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前锋社区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夷山大街夷山郦城小区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金耀街道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祥和社区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马市一街南口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金耀街道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王府寨社区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王府寨小区文化广场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金耀街道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王府寨社区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寺格挡村内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金耀街道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蓝天社区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蓝天中央公园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金耀街道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蓝天社区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西西花园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金耀街道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明珠社区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首座时代消防通道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金耀街道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明珠社区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武警花园门口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金耀街道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夷山社区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鼎立国际E区、鼎立国际F区、园林小区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金耀街道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土城社区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西郊乡院内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金耀街道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土城社区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夷山大街遗址公园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金耀街道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武夷社区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武夷路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金耀街道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马市街社区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马市街社区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金耀街道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堌门社区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东陈庄、鼎立国际E区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西湖街道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闫砦社区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开封市示范区闫砦社区院内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西湖街道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瞿家寨村委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开封市示范区聚英苑小区地下车库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西湖街道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龙马社区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开封市示范区二大街西湖天胤项目部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西湖街道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晖达社区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二大街东京大道南200米路西晖达社区门口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西湖街道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横堤铺社区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开封市示范区六大街与宋城路交叉路口蓝城诚园售楼部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西湖街道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野厂村委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开封市示范区五大街野厂新村院内办事大棚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西湖街道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斗门村委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开封市示范区十大街安康路向西100米德运驾校院内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西湖街道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西湖社区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开封市示范区四大街与安康路交叉口向西东方今典小区北门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西湖街道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西湖社区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市民之家北御都国际小区院内游泳馆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西湖街道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西湖社区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四大街安康路东方今典御府院内小广场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西湖街道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森林半岛社区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三大街晋安路交叉口东南角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西湖街道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森林半岛社区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万达与居然之家中间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西湖街道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森林半岛社区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森林半岛北院西北门院内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西湖街道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橄榄城社区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开封市示范区橄榄城二期北门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西湖街道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橄榄城社区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二大街橄榄城六期东门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西湖街道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橄榄城社区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一大街橄榄城一期东门院内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西湖街道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橄榄城社区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二大街橄榄城三期西门院内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杏花营农场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马砦社区（陈寨）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杏花营农场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马砦社区（马寨）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杏花营农场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赵坟社区（八店）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八店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杏花营农场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赵坟社区（社区院1）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社区院1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杏花营农场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赵坟社区（社区院2）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社区院2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杏花营农场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赵坟社区（孙口广场1）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孙口广场1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杏花营农场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赵坟社区（孙口广场2）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孙口广场2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杏花营农场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陇华社区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胡寨村室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杏花营农场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陇华社区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辛庄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杏花营农场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陇华社区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和尚庄广场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杏花营农场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汴河堤社区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村委大院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杏花营农场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史砦社区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村委大院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杏花营农场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西网社区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黄寨篮球场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杏花营农场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西网社区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西网村室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杏花营农场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西网社区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西网西广场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杏花营农场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秫米店社区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潘店广场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杏花营农场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秫米店社区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秫米店广场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杏花营农场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班村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村委大院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杏花营农场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场直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杏花营农场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场直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敬老院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杏花营农场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恒大文旅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小区广场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杏花营农场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菊香里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小区广场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杏花营农场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东汇名城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小区广场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示范区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杏花营农场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未来城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小区广场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焦街社区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村委会院内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刘寨社区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村委会院内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吴寨社区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村委会院内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马湾社区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村委会院内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十里铺社区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村委会院内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乡里社区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村委会院内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开联社区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居委会院内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道士房社区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村委会院内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大董庄社区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社区饭店大院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文庄社区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村委会院内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张庄社区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青年路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罗庄社区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社区大院门口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宴台河社区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村委会院内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李长庄社区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社区体育广场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鲁屯社区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开瑞考场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郭屯社区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花园小学分校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后台社区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预制板厂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吴娘庄社区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社区大院门口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大花园社区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老年中心广场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六四六社区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社区医院广场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前台社区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社区大院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曹门社区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居委会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曹门社区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沙岗寺活动广场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百塔社区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村东头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百塔社区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华夏大道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清水河社区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居委会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清水河社区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公园世家B区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边村社区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村委会门口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边村社区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碳素路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土柏岗乡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电厂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社区内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土柏岗乡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厂尚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打鼓场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土柏岗乡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厂尚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4连队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土柏岗乡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厂尚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1连队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土柏岗乡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厂尚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5连队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土柏岗乡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厂尚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3连队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土柏岗乡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厂尚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3连队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土柏岗乡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岗西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岗西文化广场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土柏岗乡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南神岗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村室内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土柏岗乡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前朱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文化广场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土柏岗乡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沙牛岗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村室内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土柏岗乡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高庄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村室内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土柏岗乡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北神岗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文化广场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土柏岗乡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小董庄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村室内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土柏岗乡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土柏岗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文化广场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土柏岗乡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齐寨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文化广场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土柏岗乡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杨寨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村室内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土柏岗乡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大杜寨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文化广场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宋门街道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中街社区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开封市顺河回族区锅炉厂采样点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宋门街道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劳动路社区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开封市顺河回族区测绘队检测点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宋门街道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劳动路社区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开封市顺河回族区歌舞剧院检测点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宋门街道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汴东社区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开封市顺河回族区汉庭酒店检测点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宋门街道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南街社区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开封市顺河回族区南街一渠六河小广场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宋门街道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空分社区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开封市顺河回族区新宋路与公园路交叉口西南角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宋门街道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公园路社区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开封市顺河回族区公园路西边广场采样点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宋门街道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公园路社区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开封市顺河回族区歌巢KTV门口采样点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曹门办事处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阳光社区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阳光社区院内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曹门办事处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乐观社区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乐观社区院内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曹门办事处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双龙社区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城市经典花园小区内广场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曹门办事处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民心社区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泰安街警务室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清平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文殊寺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解放大道辣辣刘门前停车场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清平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汴南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鸟市城墙边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清平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学院门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刘青霞故居停车场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清平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东大寺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民族团结基地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苹果园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仪北社区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50号院内广场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苹果园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苹南社区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江南人家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苹果园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河大社区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河大社区门口广场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苹果园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苹中社区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办事处小广场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苹果园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苹东社区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社区门口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苹果园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苹北社区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初心书屋门口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新曹路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花园小区小广场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新曹路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轴承厂家属院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小花园社区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圣达驾校院内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阀门社区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大城东郡西门外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阀门社区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阀门厂生活区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东苑社区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东苑社区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东苑社区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开封市人民医院对面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汴京路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蔚蓝加州外广场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汴京路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内电小区老社区院内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宜春苑社区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重工路南口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宜春苑社区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重公路北口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化建社区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道南广场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化建社区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道北院内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开化社区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开化社区球场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开化社区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开化26号院广场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铁塔街道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北西后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北西后街菜场南头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铁塔街道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北西后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丽水皇庭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铁塔街道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延寿寺社区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四方坑小广场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铁塔街道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东棚板社区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内环路和文华街交叉口路东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顺河回族区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铁塔街道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北门社区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河大西门路东人行道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大兴办事处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西门  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清园二号停车场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大兴办事处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大兴  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25中金奎桥南侧小广场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北道门办事处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北道门 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桃园新村对面停车场院内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北道门办事处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北道门 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龙亭东路5号北道社区院内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北道门办事处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北道门社区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北道门西街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北道门办事处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里城  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天下城院内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午朝门办事处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午朝门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迪臣小区广场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午朝门办事处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午朝门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延福园广场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午朝门办事处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午朝门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文昌东街广场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午朝门办事处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文昌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九鼎小区西门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北书店办事处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南京巷社区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珠玑巷广场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北书店办事处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南京巷社区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宋都皇城4号停车场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北书店办事处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县街  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北书店街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柳园口乡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牛庄   南菜园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牛庄新社区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柳园口乡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梅庄   大李庄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宏大驾校院内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柳园口乡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王周庄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王周庄社区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柳园口乡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柳园   朱场   丁庄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朱场社区文化广场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柳园口乡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刘店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刘店小学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柳园口乡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张庄   轩楼   和尚庄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张庄  轩楼  和尚庄社区文化广场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柳园口乡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小李庄 老君堂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老君堂小李社区文化广场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柳园口乡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孔堂   陶庄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孔堂社区文化广场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柳园口乡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辛新   辛宏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辛庄小学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柳园口乡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大马圈  小马圈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大马圈、小马圈社区文化广场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柳园口乡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刘庄   半堤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九十四号坝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柳园口乡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三道堤谢庄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三道堤社区文化广场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兴隆屯社区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兴隆屯村室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巴屯社区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巴屯村室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王坟社区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王坟村室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范庄社区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范庄村室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孙李唐</w:t>
            </w:r>
          </w:p>
        </w:tc>
        <w:tc>
          <w:tcPr>
            <w:tcW w:w="3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孙李唐村室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星云社区（名雅苑）</w:t>
            </w:r>
          </w:p>
        </w:tc>
        <w:tc>
          <w:tcPr>
            <w:tcW w:w="3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南官庄社区</w:t>
            </w:r>
          </w:p>
        </w:tc>
        <w:tc>
          <w:tcPr>
            <w:tcW w:w="3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北官庄驾校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西官庄社区</w:t>
            </w:r>
          </w:p>
        </w:tc>
        <w:tc>
          <w:tcPr>
            <w:tcW w:w="339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北官庄社区</w:t>
            </w:r>
          </w:p>
        </w:tc>
        <w:tc>
          <w:tcPr>
            <w:tcW w:w="3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郭楼社区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郭楼小学院内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（高铁下健身广场）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仁和屯社区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清水河东岸路南武术学校内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石砦社区</w:t>
            </w:r>
          </w:p>
        </w:tc>
        <w:tc>
          <w:tcPr>
            <w:tcW w:w="3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澡堂门口广场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宁陵屯社区</w:t>
            </w:r>
          </w:p>
        </w:tc>
        <w:tc>
          <w:tcPr>
            <w:tcW w:w="3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双屯社区</w:t>
            </w:r>
          </w:p>
        </w:tc>
        <w:tc>
          <w:tcPr>
            <w:tcW w:w="3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北关街社区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开柳路老北郊乡政府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王口舌社区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复兴大道鑫开驾校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东官庄社区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村西路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大北岗社区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大北岗社区健身广场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杨树底社区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杨树底村委会院内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私访院社区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汴北木料市场院内车辆检测中心对面仓库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铁牛社区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铁牛村室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辛庄社区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辛庄小学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（海盟南路）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小李庄社区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小李庄村室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金水社区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圣桦城一期南门西侧拐弯处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金水社区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嘉泰北苑小广场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元德社区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鼎宇馨港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元德社区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世博紫苑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元德社区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圳宇花园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广济社区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锦诚盛世东门北侧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龙翔社区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青年城东门大厅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龙翔社区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香格里拉一期、二期通道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龙翔社区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幸福里小区小广场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利民社区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御景湾院内社区门口广场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利民社区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仁和新苑南门小广场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利民社区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美景仁和小区内部北门广场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大宏社区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大宏世纪新城南门院内广场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大宏社区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清河湾小区院内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大宏社区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左岸风景小区院内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永顺社区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四季城小区内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永顺社区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建丰新城西门内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永顺社区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海盟新城西门外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景龙社区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万兴苑西北角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景龙社区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开柳路北郊乡老政府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仁和社区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仁和小区内小路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仁和社区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仁和社区大厅（三宝尚苑门口）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仁和社区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维也纳森林小区院内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龙腾社区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仁和苑南门里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龙腾社区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仁和馨园西门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龙腾社区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优悦城南门里面小花园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星云社区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天河湾广场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星云社区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利居佳苑小区内广场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龙亭区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星云社区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维也纳酒店向北100米路西广场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西司办事处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板桥社区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板桥社区口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西司办事处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油坊社区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油坊社区口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西司办事处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新街口社区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省后与西小阁交叉口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西司办事处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新街口社区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省府后街东口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西司办事处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新街口社区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立德花园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西司办事处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行宫社区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劳动就业培训中心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西司办事处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行宫社区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迎宾路85号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州桥办事处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大纸坊社区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税务局口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州桥办事处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开封府社区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开封府公园后门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州桥办事处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开封府社区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州桥办事处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营街社区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营街街道上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州桥办事处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包南社区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包南社区门口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州桥办事处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包南社区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小西坡北街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州桥办事处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包南社区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西坡南街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州桥办事处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包南社区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西坡东街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相国寺办事处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鼓楼街社区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鼓楼南广场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新华办事处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青龙背社区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锦绣皇城北门外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新华办事处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自中社区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胭脂河市场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新华办事处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自西社区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泰山庙西口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新华办事处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青龙背社区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宏学街南口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卧龙办事处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蔡河湾社区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卧龙办事处院内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卧龙办事处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蔡河湾社区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大润发前广场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卧龙办事处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中华社区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北顺城街30号中华社区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卧龙办事处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裴场公社区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自由路小学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卧龙办事处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永安社区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内环东路南段100号院楼前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五一办事处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大王屯东街社区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大王屯东街社区西门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五一办事处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大王屯东街社区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大王屯北街东口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五一办事处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魏都路社区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通达一处汽修厂院内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五一办事处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魏都路社区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肉联厂西康诺药业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五一办事处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郑汴路社区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瑞辰天悦城门口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五一办事处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西苑社区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中心花园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五一办事处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西苑社区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燕兴物业门前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五一办事处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西苑社区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西苑A区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五一办事处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西苑社区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西苑C区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五一办事处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滨河社区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新龙御景城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五一办事处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滨河社区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河沿街社区用房门口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五一办事处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长风社区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社区门前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五一办事处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长风社区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长风花园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五一办事处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长风社区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凤凰城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五一办事处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长风社区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山水华府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五一办事处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五一社区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宋都家园南门口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五一办事处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五一社区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佳境天城东大门外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南苑办事处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杨砦社区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杨砦小学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南苑办事处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刘寺社区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刘寺社区内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南苑办事处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浅河社区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浅河社区内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南苑办事处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牛墩社区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牛墩小学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南苑办事处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丰收岗社区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丰收岗社区内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南苑办事处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南柴屯社区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南柴屯社区内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南苑办事处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蔡屯社区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蔡屯社区内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南苑办事处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蔡屯社区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蔡屯社区内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南苑办事处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蔡屯社区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蔡屯社区内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南苑办事处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小王屯社区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小王屯小学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南苑办事处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杨寺庄社区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老村委会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南苑办事处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南苑社区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龙城御苑小区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南苑办事处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南苑社区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竹韵富苑小区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南苑办事处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南苑社区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新海花园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仙人庄办事处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仙人庄社区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仙人庄农贸市场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仙人庄办事处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何楼社区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社区党群服务中心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仙人庄办事处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龙王庙社区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社区党群服务中心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仙人庄办事处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茶庵社区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茶庵村卫生室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仙人庄办事处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马头刘社区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社区党群服务中心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仙人庄办事处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沙湖刘社区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社区党群服务中心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仙人庄办事处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辛仓社区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余辛仓村南北街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仙人庄办事处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辛仓社区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余店村西消防路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仙人庄办事处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新城集社区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新城集小学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仙人庄办事处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良坟社区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社区党群服务中心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开封精细化工开发区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管委会院内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开封精细化工开发区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兴化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开封精细化工开发区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兰博尔|双塔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开封精细化工开发区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东大化工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开封精细化工开发区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九泓化工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开封精细化工开发区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园区公租房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新门关街道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演武厅社区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铁北街广宇春天大门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新门关街道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演武厅社区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演武厅市场西街西口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新门关街道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惠园社区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羊市桥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新门关街道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文环社区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幸福家园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三里堡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光明社区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中州一号路（帐篷）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三里堡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五福社区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陇海新村社区门口和五一路72号院门口（帐篷）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三里堡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三胜社区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三胜社区（五一路127号）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三里堡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中州社区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莱茵名郡小区东大门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汪屯乡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高楼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高楼村委会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汪屯乡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屠府坟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屠府坟村委会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汪屯乡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松楼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松楼村委会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汪屯乡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横船湾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横船湾村委会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汪屯乡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唐村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唐村村委会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汪屯乡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张庄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张庄村委会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汪屯乡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伍村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伍村村委会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汪屯乡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汪屯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汪屯村委会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汪屯乡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马头村委会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汪屯乡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丁庄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丁庄村委会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汪屯乡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大李庄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大李庄村委会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汪屯乡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苍楼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苍楼村委会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汪屯乡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大苏村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大苏村村委会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官坊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纪念塔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祥和一期院内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官坊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纪念塔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万事和小区门口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官坊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铁路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铁路幼儿园门口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官坊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天地台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拆迁办院内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菜市街道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医院街社区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医院街东口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菜市街道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医院街社区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医院街西口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菜市街道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东惠社区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东拐街东口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菜市街道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东惠社区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中山路北口小广场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菜市街道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东惠社区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电料市场南口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繁塔街道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禹东社区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鹏程小区（华夏大道）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繁塔街道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禹东社区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鹏程小区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繁塔街道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禹南社区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药厂俱乐部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繁塔街道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禹南社区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老办公楼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繁塔街道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禹西社区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91号院东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繁塔街道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禹西社区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91号院西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崔  庄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崔庄社区主街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  庄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昌升商贸城空地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左  楼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左楼社区主街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杨正门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杨正门社区文化广场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  坟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孟坟社区文化广场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芦花岗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芦花岗社区文化广场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  屯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朱屯社区文化广场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  屯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郭屯卫生室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西柳林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西柳林社区村委后广场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东柳林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东柳林社区主街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小李庄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小李庄村委门前主街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大李庄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南郊乡卫生院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庞  庄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庞庄社区文化广场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魁  庄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魁庄主街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豆腐营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豆腐营社区村委会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干河沿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干河沿社区村委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  村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小苏村社区村委会广场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  屯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大河柳苑社区沿街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军民社区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（军民小区）大河柳苑社区沿街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（南苑小区与庞庄小区）南苑小区华夏大道沿街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大河柳苑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大河柳苑社区沿街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南郊乡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宏进农批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宏进市场院内</w:t>
            </w:r>
          </w:p>
        </w:tc>
      </w:tr>
    </w:tbl>
    <w:tbl>
      <w:tblPr>
        <w:tblStyle w:val="6"/>
        <w:tblpPr w:leftFromText="180" w:rightFromText="180" w:vertAnchor="text" w:tblpX="-12453" w:tblpY="-5769"/>
        <w:tblOverlap w:val="never"/>
        <w:tblW w:w="46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668" w:type="dxa"/>
          </w:tcPr>
          <w:p/>
        </w:tc>
      </w:tr>
    </w:tbl>
    <w:tbl>
      <w:tblPr>
        <w:tblStyle w:val="6"/>
        <w:tblpPr w:leftFromText="180" w:rightFromText="180" w:vertAnchor="text" w:tblpX="11941" w:tblpY="-56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100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100" w:type="dxa"/>
          </w:tcPr>
          <w:p/>
        </w:tc>
        <w:tc>
          <w:tcPr>
            <w:tcW w:w="1100" w:type="dxa"/>
          </w:tcPr>
          <w:p/>
        </w:tc>
        <w:tc>
          <w:tcPr>
            <w:tcW w:w="1100" w:type="dxa"/>
          </w:tcPr>
          <w:p/>
        </w:tc>
      </w:tr>
    </w:tbl>
    <w:tbl>
      <w:tblPr>
        <w:tblStyle w:val="6"/>
        <w:tblpPr w:leftFromText="180" w:rightFromText="180" w:vertAnchor="text" w:tblpX="11847" w:tblpY="-556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156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56" w:type="dxa"/>
          </w:tcPr>
          <w:p/>
        </w:tc>
        <w:tc>
          <w:tcPr>
            <w:tcW w:w="1156" w:type="dxa"/>
          </w:tcPr>
          <w:p/>
        </w:tc>
        <w:tc>
          <w:tcPr>
            <w:tcW w:w="1156" w:type="dxa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32925DD5-1D38-41E7-A04C-D069B2D3F8E2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275DBFA5-C972-4FE1-87E8-DBEA0C2CB66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00793C14"/>
    <w:rsid w:val="00056466"/>
    <w:rsid w:val="00143681"/>
    <w:rsid w:val="00400690"/>
    <w:rsid w:val="004B2EDC"/>
    <w:rsid w:val="0053307A"/>
    <w:rsid w:val="007445B5"/>
    <w:rsid w:val="00771CEE"/>
    <w:rsid w:val="00793C14"/>
    <w:rsid w:val="007B7BAD"/>
    <w:rsid w:val="008257E9"/>
    <w:rsid w:val="008F12CB"/>
    <w:rsid w:val="00A34E0E"/>
    <w:rsid w:val="00B17A64"/>
    <w:rsid w:val="00C61BCE"/>
    <w:rsid w:val="00DF72BC"/>
    <w:rsid w:val="00E13CBF"/>
    <w:rsid w:val="00E95623"/>
    <w:rsid w:val="00EC09DC"/>
    <w:rsid w:val="00ED106B"/>
    <w:rsid w:val="00F01CA9"/>
    <w:rsid w:val="0A644DA6"/>
    <w:rsid w:val="0C103321"/>
    <w:rsid w:val="1C663610"/>
    <w:rsid w:val="21383FB0"/>
    <w:rsid w:val="2ED846BE"/>
    <w:rsid w:val="2EED1335"/>
    <w:rsid w:val="2FDA05DF"/>
    <w:rsid w:val="357F0E1E"/>
    <w:rsid w:val="40483E56"/>
    <w:rsid w:val="492407F0"/>
    <w:rsid w:val="5AE238B6"/>
    <w:rsid w:val="62400807"/>
    <w:rsid w:val="70AD2476"/>
    <w:rsid w:val="7AF27810"/>
    <w:rsid w:val="7B421587"/>
    <w:rsid w:val="BFF8E5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qFormat/>
    <w:uiPriority w:val="0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21</Pages>
  <Words>8962</Words>
  <Characters>9011</Characters>
  <Lines>80</Lines>
  <Paragraphs>22</Paragraphs>
  <TotalTime>14</TotalTime>
  <ScaleCrop>false</ScaleCrop>
  <LinksUpToDate>false</LinksUpToDate>
  <CharactersWithSpaces>9078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2022-05-09T12:56:00Z</dcterms:created>
  <dc:creator>个人用户</dc:creator>
  <cp:lastModifiedBy>dellpc</cp:lastModifiedBy>
  <cp:lastPrinted>2022-05-06T11:34:00Z</cp:lastPrinted>
  <dcterms:modified xsi:type="dcterms:W3CDTF">2022-05-14T02:23:57Z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0F03DA96CAAF4FC1A21F66B7E273D0A3</vt:lpwstr>
  </property>
</Properties>
</file>